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DC0D" w14:textId="76F4B484" w:rsidR="00EB3DFB" w:rsidRDefault="00EB3DFB" w:rsidP="00B5692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92121" wp14:editId="4ABE776C">
                <wp:simplePos x="0" y="0"/>
                <wp:positionH relativeFrom="margin">
                  <wp:posOffset>-298450</wp:posOffset>
                </wp:positionH>
                <wp:positionV relativeFrom="paragraph">
                  <wp:posOffset>0</wp:posOffset>
                </wp:positionV>
                <wp:extent cx="1555750" cy="533400"/>
                <wp:effectExtent l="57150" t="247650" r="25400" b="2476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54257">
                          <a:off x="0" y="0"/>
                          <a:ext cx="15557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78BC2" w14:textId="035D246A" w:rsidR="00EB3DFB" w:rsidRDefault="00B357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04B3EB" wp14:editId="77CD5EC2">
                                  <wp:extent cx="1225550" cy="417676"/>
                                  <wp:effectExtent l="0" t="0" r="0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970" cy="4236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921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5pt;margin-top:0;width:122.5pt;height:42pt;rotation:-1251457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" fillcolor="white [3201]" stroked="f" strokeweight=".5pt">
                <v:textbox>
                  <w:txbxContent>
                    <w:p w14:paraId="64D78BC2" w14:textId="035D246A" w:rsidR="00EB3DFB" w:rsidRDefault="00B357E9">
                      <w:r>
                        <w:rPr>
                          <w:noProof/>
                        </w:rPr>
                        <w:drawing>
                          <wp:inline distT="0" distB="0" distL="0" distR="0" wp14:anchorId="3D04B3EB" wp14:editId="77CD5EC2">
                            <wp:extent cx="1225550" cy="417676"/>
                            <wp:effectExtent l="0" t="0" r="0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970" cy="423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167ED" w14:textId="60B5082F" w:rsidR="00511DF0" w:rsidRPr="00474965" w:rsidRDefault="000B139C" w:rsidP="00474965">
      <w:pPr>
        <w:spacing w:after="0"/>
        <w:jc w:val="center"/>
        <w:rPr>
          <w:b/>
          <w:bCs/>
          <w:sz w:val="28"/>
          <w:szCs w:val="28"/>
        </w:rPr>
      </w:pPr>
      <w:r w:rsidRPr="00474965">
        <w:rPr>
          <w:b/>
          <w:bCs/>
          <w:sz w:val="28"/>
          <w:szCs w:val="28"/>
        </w:rPr>
        <w:t>VOLUNTEER</w:t>
      </w:r>
      <w:r w:rsidR="00770938" w:rsidRPr="00474965">
        <w:rPr>
          <w:b/>
          <w:bCs/>
          <w:sz w:val="28"/>
          <w:szCs w:val="28"/>
        </w:rPr>
        <w:t>ING AT THE MAJESTIC THEATRE POMONA</w:t>
      </w:r>
    </w:p>
    <w:p w14:paraId="61E5BFD5" w14:textId="5C25B009" w:rsidR="00485024" w:rsidRPr="00474965" w:rsidRDefault="00485024" w:rsidP="00474965">
      <w:pPr>
        <w:jc w:val="center"/>
        <w:rPr>
          <w:b/>
          <w:bCs/>
          <w:sz w:val="28"/>
          <w:szCs w:val="28"/>
        </w:rPr>
      </w:pPr>
      <w:r w:rsidRPr="00474965">
        <w:rPr>
          <w:b/>
          <w:bCs/>
          <w:sz w:val="28"/>
          <w:szCs w:val="28"/>
        </w:rPr>
        <w:t>EXPRESSION OF INTEREST FORM</w:t>
      </w:r>
    </w:p>
    <w:p w14:paraId="0F3EDCE1" w14:textId="294D1F46" w:rsidR="00770938" w:rsidRDefault="00770938">
      <w:r>
        <w:t>Thank you for your interest in volunteering at the Majestic Theatre Pomona</w:t>
      </w:r>
      <w:r w:rsidR="003C4A31">
        <w:t>.</w:t>
      </w:r>
    </w:p>
    <w:p w14:paraId="0EB59627" w14:textId="301732FE" w:rsidR="003C4A31" w:rsidRDefault="003C4A31">
      <w:r>
        <w:t xml:space="preserve">There are many </w:t>
      </w:r>
      <w:r w:rsidR="00D60F6C">
        <w:t>facets</w:t>
      </w:r>
      <w:r>
        <w:t xml:space="preserve"> to the theatre and a variety of volunteer jobs available for you to choose from</w:t>
      </w:r>
    </w:p>
    <w:p w14:paraId="39BA61BC" w14:textId="7CDE50FF" w:rsidR="000B337A" w:rsidRPr="000B337A" w:rsidRDefault="000B337A" w:rsidP="000B337A">
      <w:pPr>
        <w:spacing w:after="0"/>
        <w:rPr>
          <w:b/>
          <w:bCs/>
        </w:rPr>
      </w:pPr>
      <w:r w:rsidRPr="000B337A">
        <w:rPr>
          <w:b/>
          <w:bCs/>
        </w:rPr>
        <w:t>Below are</w:t>
      </w:r>
      <w:r>
        <w:rPr>
          <w:b/>
          <w:bCs/>
        </w:rPr>
        <w:t xml:space="preserve"> some</w:t>
      </w:r>
      <w:r w:rsidRPr="000B337A">
        <w:rPr>
          <w:b/>
          <w:bCs/>
        </w:rPr>
        <w:t xml:space="preserve"> </w:t>
      </w:r>
      <w:r w:rsidR="0095297B">
        <w:rPr>
          <w:b/>
          <w:bCs/>
        </w:rPr>
        <w:t xml:space="preserve">of </w:t>
      </w:r>
      <w:r w:rsidRPr="000B337A">
        <w:rPr>
          <w:b/>
          <w:bCs/>
        </w:rPr>
        <w:t>the areas that we need volunteers</w:t>
      </w:r>
    </w:p>
    <w:p w14:paraId="3E444B27" w14:textId="77777777" w:rsidR="000B337A" w:rsidRDefault="000B337A" w:rsidP="0074574E">
      <w:pPr>
        <w:pStyle w:val="ListParagraph"/>
        <w:numPr>
          <w:ilvl w:val="0"/>
          <w:numId w:val="1"/>
        </w:numPr>
        <w:spacing w:after="0"/>
      </w:pPr>
      <w:r>
        <w:t>On the floor at live events</w:t>
      </w:r>
    </w:p>
    <w:p w14:paraId="5D03F98C" w14:textId="77777777" w:rsidR="000B337A" w:rsidRDefault="000B337A" w:rsidP="0074574E">
      <w:pPr>
        <w:pStyle w:val="ListParagraph"/>
        <w:numPr>
          <w:ilvl w:val="0"/>
          <w:numId w:val="1"/>
        </w:numPr>
        <w:spacing w:after="0"/>
      </w:pPr>
      <w:r>
        <w:t>Setting up for events</w:t>
      </w:r>
    </w:p>
    <w:p w14:paraId="7C895CA7" w14:textId="77777777" w:rsidR="000B337A" w:rsidRDefault="000B337A" w:rsidP="0074574E">
      <w:pPr>
        <w:pStyle w:val="ListParagraph"/>
        <w:numPr>
          <w:ilvl w:val="0"/>
          <w:numId w:val="1"/>
        </w:numPr>
        <w:spacing w:after="0"/>
      </w:pPr>
      <w:r>
        <w:t>On the bar at any events</w:t>
      </w:r>
    </w:p>
    <w:p w14:paraId="3CB468FB" w14:textId="77777777" w:rsidR="000B337A" w:rsidRDefault="000B337A" w:rsidP="0074574E">
      <w:pPr>
        <w:pStyle w:val="ListParagraph"/>
        <w:numPr>
          <w:ilvl w:val="0"/>
          <w:numId w:val="1"/>
        </w:numPr>
        <w:spacing w:after="0"/>
      </w:pPr>
      <w:r>
        <w:t>Helping out at movie screenings for silent films and other films</w:t>
      </w:r>
    </w:p>
    <w:p w14:paraId="702C37D4" w14:textId="77777777" w:rsidR="000B337A" w:rsidRDefault="000B337A" w:rsidP="0074574E">
      <w:pPr>
        <w:pStyle w:val="ListParagraph"/>
        <w:numPr>
          <w:ilvl w:val="0"/>
          <w:numId w:val="1"/>
        </w:numPr>
        <w:spacing w:after="0"/>
      </w:pPr>
      <w:r>
        <w:t>Assisting at maintaining the building</w:t>
      </w:r>
    </w:p>
    <w:p w14:paraId="15A0D312" w14:textId="5F34A8D6" w:rsidR="000B337A" w:rsidRDefault="000B337A" w:rsidP="0074574E">
      <w:pPr>
        <w:pStyle w:val="ListParagraph"/>
        <w:numPr>
          <w:ilvl w:val="0"/>
          <w:numId w:val="1"/>
        </w:numPr>
        <w:spacing w:after="0"/>
      </w:pPr>
      <w:r>
        <w:t>Helping out on our merchandise bar</w:t>
      </w:r>
    </w:p>
    <w:p w14:paraId="023DFFF3" w14:textId="77777777" w:rsidR="000B337A" w:rsidRDefault="000B337A" w:rsidP="000B337A">
      <w:pPr>
        <w:spacing w:after="0"/>
      </w:pPr>
    </w:p>
    <w:p w14:paraId="66AEEDC5" w14:textId="7F04576D" w:rsidR="003C4A31" w:rsidRPr="000B337A" w:rsidRDefault="000B337A">
      <w:pPr>
        <w:rPr>
          <w:b/>
          <w:bCs/>
          <w:sz w:val="24"/>
          <w:szCs w:val="24"/>
        </w:rPr>
      </w:pPr>
      <w:r w:rsidRPr="000B337A">
        <w:rPr>
          <w:b/>
          <w:bCs/>
          <w:sz w:val="24"/>
          <w:szCs w:val="24"/>
        </w:rPr>
        <w:t xml:space="preserve">PLEASE ANSWER THE BELOW QUESTIONS AND EMAIL THIS SHEET BACK TO US </w:t>
      </w:r>
      <w:r>
        <w:rPr>
          <w:b/>
          <w:bCs/>
          <w:sz w:val="24"/>
          <w:szCs w:val="24"/>
        </w:rPr>
        <w:t xml:space="preserve">AT </w:t>
      </w:r>
      <w:r w:rsidR="00C261DA">
        <w:rPr>
          <w:b/>
          <w:bCs/>
          <w:sz w:val="24"/>
          <w:szCs w:val="24"/>
        </w:rPr>
        <w:t>admin@themajestictheatre.com.au</w:t>
      </w:r>
      <w:r w:rsidR="00C261DA" w:rsidRPr="000B337A">
        <w:rPr>
          <w:b/>
          <w:bCs/>
          <w:sz w:val="24"/>
          <w:szCs w:val="24"/>
        </w:rPr>
        <w:t xml:space="preserve"> </w:t>
      </w:r>
      <w:r w:rsidRPr="000B337A">
        <w:rPr>
          <w:b/>
          <w:bCs/>
          <w:sz w:val="24"/>
          <w:szCs w:val="24"/>
        </w:rPr>
        <w:t>SO WE CAN BEST PLACE YOUR INTEREST</w:t>
      </w:r>
      <w:r>
        <w:rPr>
          <w:b/>
          <w:bCs/>
          <w:sz w:val="24"/>
          <w:szCs w:val="24"/>
        </w:rPr>
        <w:t xml:space="preserve"> </w:t>
      </w:r>
    </w:p>
    <w:p w14:paraId="3FE0B9D5" w14:textId="0E84AFE4" w:rsidR="003C4A31" w:rsidRPr="0082170B" w:rsidRDefault="003C4A31" w:rsidP="003C4A31">
      <w:pPr>
        <w:spacing w:after="0"/>
      </w:pPr>
      <w:r w:rsidRPr="002F3D22">
        <w:rPr>
          <w:b/>
          <w:bCs/>
        </w:rPr>
        <w:t>Do you have an RSA certificate</w:t>
      </w:r>
      <w:r>
        <w:tab/>
      </w:r>
      <w:r w:rsidR="00E55B58">
        <w:tab/>
      </w:r>
      <w:r w:rsidR="00E55B58">
        <w:tab/>
      </w:r>
      <w:r w:rsidR="00332B42">
        <w:t xml:space="preserve"> </w:t>
      </w:r>
      <w:r w:rsidRPr="0082170B">
        <w:t>Y/</w:t>
      </w:r>
      <w:r w:rsidR="00D90598" w:rsidRPr="0082170B">
        <w:t xml:space="preserve"> N</w:t>
      </w:r>
    </w:p>
    <w:p w14:paraId="50554598" w14:textId="2738DDE1" w:rsidR="00D60F6C" w:rsidRPr="0082170B" w:rsidRDefault="00D60F6C" w:rsidP="003C4A31">
      <w:pPr>
        <w:spacing w:after="0"/>
      </w:pPr>
      <w:r w:rsidRPr="002F3D22">
        <w:rPr>
          <w:b/>
          <w:bCs/>
        </w:rPr>
        <w:t>Do you have an RMVL qualification</w:t>
      </w:r>
      <w:r>
        <w:t xml:space="preserve">     </w:t>
      </w:r>
      <w:r w:rsidR="00E55B58">
        <w:tab/>
      </w:r>
      <w:r w:rsidR="00E55B58">
        <w:tab/>
      </w:r>
      <w:r w:rsidR="00332B42">
        <w:t xml:space="preserve"> </w:t>
      </w:r>
      <w:r w:rsidRPr="0082170B">
        <w:t>Y/</w:t>
      </w:r>
      <w:r w:rsidR="00D90598" w:rsidRPr="0082170B">
        <w:t xml:space="preserve"> N</w:t>
      </w:r>
    </w:p>
    <w:p w14:paraId="7714D7A7" w14:textId="4BA4DB7A" w:rsidR="00D90598" w:rsidRDefault="003C4A31" w:rsidP="003C4A31">
      <w:pPr>
        <w:spacing w:after="0"/>
      </w:pPr>
      <w:r w:rsidRPr="002F3D22">
        <w:rPr>
          <w:b/>
          <w:bCs/>
        </w:rPr>
        <w:t>Are you interested in gaining a</w:t>
      </w:r>
      <w:r w:rsidR="00C261DA">
        <w:rPr>
          <w:b/>
          <w:bCs/>
        </w:rPr>
        <w:t>n</w:t>
      </w:r>
      <w:r w:rsidRPr="002F3D22">
        <w:rPr>
          <w:b/>
          <w:bCs/>
        </w:rPr>
        <w:t xml:space="preserve"> RSA certificate</w:t>
      </w:r>
      <w:r>
        <w:tab/>
      </w:r>
      <w:r w:rsidR="00332B42">
        <w:t xml:space="preserve"> </w:t>
      </w:r>
      <w:r>
        <w:t>Y/</w:t>
      </w:r>
      <w:proofErr w:type="gramStart"/>
      <w:r w:rsidR="00D60F6C">
        <w:t>N</w:t>
      </w:r>
      <w:r w:rsidR="00D30A52">
        <w:t xml:space="preserve"> </w:t>
      </w:r>
      <w:r w:rsidR="00332B42">
        <w:t xml:space="preserve"> </w:t>
      </w:r>
      <w:r w:rsidR="00D30A52">
        <w:t>(</w:t>
      </w:r>
      <w:proofErr w:type="gramEnd"/>
      <w:r w:rsidR="00D30A52">
        <w:t>we will cover this cost for you)</w:t>
      </w:r>
    </w:p>
    <w:p w14:paraId="513A5A4C" w14:textId="46A6EF26" w:rsidR="00D60F6C" w:rsidRDefault="00D60F6C" w:rsidP="003C4A31">
      <w:pPr>
        <w:spacing w:after="0"/>
      </w:pPr>
    </w:p>
    <w:p w14:paraId="0D3160F8" w14:textId="7B90B2A8" w:rsidR="00D60F6C" w:rsidRPr="00474965" w:rsidRDefault="00D60F6C" w:rsidP="003C4A31">
      <w:pPr>
        <w:spacing w:after="0"/>
        <w:rPr>
          <w:b/>
          <w:bCs/>
        </w:rPr>
      </w:pPr>
      <w:r w:rsidRPr="00474965">
        <w:rPr>
          <w:b/>
          <w:bCs/>
        </w:rPr>
        <w:t>Administration Skills – Are you qualified in any of the following areas</w:t>
      </w:r>
    </w:p>
    <w:p w14:paraId="7922C46C" w14:textId="61EB157F" w:rsidR="00D60F6C" w:rsidRPr="0082170B" w:rsidRDefault="00D60F6C" w:rsidP="003C4A31">
      <w:pPr>
        <w:spacing w:after="0"/>
      </w:pPr>
      <w:r w:rsidRPr="00474965">
        <w:t xml:space="preserve">EXEL – Database maintenance     </w:t>
      </w:r>
      <w:r w:rsidRPr="0082170B">
        <w:t>Y/N</w:t>
      </w:r>
    </w:p>
    <w:p w14:paraId="2A9541B5" w14:textId="43D51DF5" w:rsidR="00D60F6C" w:rsidRPr="0082170B" w:rsidRDefault="00D60F6C" w:rsidP="003C4A31">
      <w:pPr>
        <w:spacing w:after="0"/>
      </w:pPr>
      <w:r w:rsidRPr="00474965">
        <w:t>Desk Top Publishing</w:t>
      </w:r>
      <w:r>
        <w:tab/>
      </w:r>
      <w:r>
        <w:tab/>
        <w:t xml:space="preserve"> </w:t>
      </w:r>
      <w:r w:rsidRPr="0082170B">
        <w:t>Y/N</w:t>
      </w:r>
    </w:p>
    <w:p w14:paraId="356D6FB7" w14:textId="04301653" w:rsidR="002F3D22" w:rsidRPr="0082170B" w:rsidRDefault="00474965" w:rsidP="003C4A31">
      <w:pPr>
        <w:spacing w:after="0"/>
      </w:pPr>
      <w:r>
        <w:t>Facebook</w:t>
      </w:r>
      <w:r w:rsidR="002F3D22">
        <w:t xml:space="preserve">                                          </w:t>
      </w:r>
      <w:r w:rsidR="002F3D22" w:rsidRPr="0082170B">
        <w:t>Y/N</w:t>
      </w:r>
    </w:p>
    <w:p w14:paraId="1E967DBA" w14:textId="0E62166D" w:rsidR="00D60F6C" w:rsidRDefault="00D60F6C" w:rsidP="003C4A31">
      <w:pPr>
        <w:spacing w:after="0"/>
      </w:pPr>
    </w:p>
    <w:p w14:paraId="6402FC82" w14:textId="6A790FB4" w:rsidR="00D60F6C" w:rsidRPr="0082170B" w:rsidRDefault="00D60F6C" w:rsidP="003C4A31">
      <w:pPr>
        <w:spacing w:after="0"/>
      </w:pPr>
      <w:r w:rsidRPr="00474965">
        <w:rPr>
          <w:b/>
          <w:bCs/>
        </w:rPr>
        <w:t xml:space="preserve">Are you familiar with how Not </w:t>
      </w:r>
      <w:proofErr w:type="gramStart"/>
      <w:r w:rsidRPr="00474965">
        <w:rPr>
          <w:b/>
          <w:bCs/>
        </w:rPr>
        <w:t>For</w:t>
      </w:r>
      <w:proofErr w:type="gramEnd"/>
      <w:r w:rsidRPr="00474965">
        <w:rPr>
          <w:b/>
          <w:bCs/>
        </w:rPr>
        <w:t xml:space="preserve"> Profit (NFP) organisations run</w:t>
      </w:r>
      <w:r>
        <w:t xml:space="preserve">     </w:t>
      </w:r>
      <w:r w:rsidR="00E55B58">
        <w:tab/>
      </w:r>
      <w:r w:rsidR="00C261DA">
        <w:t xml:space="preserve"> </w:t>
      </w:r>
      <w:r w:rsidRPr="0082170B">
        <w:t>Y/N</w:t>
      </w:r>
    </w:p>
    <w:p w14:paraId="5058B3A6" w14:textId="75F0D1A0" w:rsidR="00485024" w:rsidRDefault="00485024" w:rsidP="003C4A31">
      <w:pPr>
        <w:spacing w:after="0"/>
      </w:pPr>
    </w:p>
    <w:p w14:paraId="32A6DDAA" w14:textId="415C6600" w:rsidR="00485024" w:rsidRPr="0082170B" w:rsidRDefault="00485024" w:rsidP="003C4A31">
      <w:pPr>
        <w:spacing w:after="0"/>
      </w:pPr>
      <w:r w:rsidRPr="00474965">
        <w:rPr>
          <w:b/>
          <w:bCs/>
        </w:rPr>
        <w:t>Do you have any property maintenance skills</w:t>
      </w:r>
      <w:r w:rsidR="002F3D22" w:rsidRPr="00474965">
        <w:rPr>
          <w:b/>
          <w:bCs/>
        </w:rPr>
        <w:t xml:space="preserve"> </w:t>
      </w:r>
      <w:proofErr w:type="spellStart"/>
      <w:proofErr w:type="gramStart"/>
      <w:r w:rsidR="002F3D22" w:rsidRPr="00474965">
        <w:rPr>
          <w:b/>
          <w:bCs/>
        </w:rPr>
        <w:t>eg</w:t>
      </w:r>
      <w:proofErr w:type="spellEnd"/>
      <w:proofErr w:type="gramEnd"/>
      <w:r w:rsidR="002F3D22" w:rsidRPr="00474965">
        <w:rPr>
          <w:b/>
          <w:bCs/>
        </w:rPr>
        <w:t xml:space="preserve"> Painting, Carpentry</w:t>
      </w:r>
      <w:r>
        <w:t xml:space="preserve">     </w:t>
      </w:r>
      <w:r w:rsidR="00E55B58">
        <w:tab/>
      </w:r>
      <w:r w:rsidR="00C261DA" w:rsidRPr="0082170B">
        <w:t xml:space="preserve"> </w:t>
      </w:r>
      <w:r w:rsidRPr="0082170B">
        <w:t>Y/</w:t>
      </w:r>
      <w:r w:rsidR="00D90598" w:rsidRPr="0082170B">
        <w:t xml:space="preserve"> N</w:t>
      </w:r>
    </w:p>
    <w:p w14:paraId="3950436D" w14:textId="10C1E046" w:rsidR="002F3D22" w:rsidRDefault="002F3D22" w:rsidP="003C4A31">
      <w:pPr>
        <w:spacing w:after="0"/>
      </w:pPr>
      <w:r w:rsidRPr="00474965">
        <w:rPr>
          <w:b/>
          <w:bCs/>
        </w:rPr>
        <w:t xml:space="preserve">Do you have any technical skills </w:t>
      </w:r>
      <w:proofErr w:type="spellStart"/>
      <w:proofErr w:type="gramStart"/>
      <w:r w:rsidRPr="00474965">
        <w:rPr>
          <w:b/>
          <w:bCs/>
        </w:rPr>
        <w:t>eg</w:t>
      </w:r>
      <w:proofErr w:type="spellEnd"/>
      <w:proofErr w:type="gramEnd"/>
      <w:r w:rsidRPr="00474965">
        <w:rPr>
          <w:b/>
          <w:bCs/>
        </w:rPr>
        <w:t xml:space="preserve"> Stage lighting</w:t>
      </w:r>
      <w:r>
        <w:t xml:space="preserve">    </w:t>
      </w:r>
      <w:r w:rsidR="00C261DA">
        <w:tab/>
      </w:r>
      <w:r w:rsidR="00C261DA">
        <w:tab/>
      </w:r>
      <w:r w:rsidR="00C261DA">
        <w:tab/>
      </w:r>
      <w:r>
        <w:t xml:space="preserve"> Y</w:t>
      </w:r>
      <w:r w:rsidRPr="0082170B">
        <w:t>/</w:t>
      </w:r>
      <w:r w:rsidR="00D90598" w:rsidRPr="0082170B">
        <w:t xml:space="preserve"> N</w:t>
      </w:r>
    </w:p>
    <w:p w14:paraId="36F70B32" w14:textId="3E75544E" w:rsidR="00D60F6C" w:rsidRDefault="00D60F6C" w:rsidP="003C4A31">
      <w:pPr>
        <w:spacing w:after="0"/>
      </w:pPr>
    </w:p>
    <w:p w14:paraId="363017B1" w14:textId="0D4B4861" w:rsidR="00D60F6C" w:rsidRPr="00474965" w:rsidRDefault="00D60F6C" w:rsidP="003C4A31">
      <w:pPr>
        <w:spacing w:after="0"/>
        <w:rPr>
          <w:b/>
          <w:bCs/>
        </w:rPr>
      </w:pPr>
      <w:r w:rsidRPr="00474965">
        <w:rPr>
          <w:b/>
          <w:bCs/>
        </w:rPr>
        <w:t xml:space="preserve">When are you available to </w:t>
      </w:r>
      <w:r w:rsidR="00C261DA" w:rsidRPr="00474965">
        <w:rPr>
          <w:b/>
          <w:bCs/>
        </w:rPr>
        <w:t>volunteer?</w:t>
      </w:r>
    </w:p>
    <w:p w14:paraId="771B24E6" w14:textId="523A694D" w:rsidR="00D60F6C" w:rsidRPr="0082170B" w:rsidRDefault="00D60F6C" w:rsidP="003C4A31">
      <w:pPr>
        <w:spacing w:after="0"/>
      </w:pPr>
      <w:r>
        <w:t>Daytime only</w:t>
      </w:r>
      <w:r>
        <w:tab/>
        <w:t>Night time Only</w:t>
      </w:r>
      <w:r>
        <w:tab/>
      </w:r>
      <w:r>
        <w:tab/>
        <w:t>Weekends Only</w:t>
      </w:r>
      <w:r>
        <w:tab/>
      </w:r>
      <w:r>
        <w:tab/>
      </w:r>
      <w:r w:rsidRPr="0082170B">
        <w:t>Anytime</w:t>
      </w:r>
    </w:p>
    <w:p w14:paraId="25E69C12" w14:textId="1AFE2400" w:rsidR="002F3D22" w:rsidRPr="0082170B" w:rsidRDefault="002F3D22" w:rsidP="003C4A31">
      <w:pPr>
        <w:spacing w:after="0"/>
      </w:pPr>
    </w:p>
    <w:p w14:paraId="22B7D617" w14:textId="3AB40430" w:rsidR="002F3D22" w:rsidRDefault="002F3D22" w:rsidP="003C4A31">
      <w:pPr>
        <w:spacing w:after="0"/>
      </w:pPr>
      <w:r>
        <w:t>NAME …</w:t>
      </w:r>
      <w:r w:rsidR="0082170B">
        <w:t>…………………………</w:t>
      </w:r>
      <w:proofErr w:type="gramStart"/>
      <w:r w:rsidR="0082170B">
        <w:t>…..</w:t>
      </w:r>
      <w:proofErr w:type="gramEnd"/>
      <w:r>
        <w:t>……………………………………………………………………………………………………….</w:t>
      </w:r>
    </w:p>
    <w:p w14:paraId="7FDD3F09" w14:textId="65C83520" w:rsidR="002F3D22" w:rsidRDefault="002F3D22" w:rsidP="003C4A31">
      <w:pPr>
        <w:spacing w:after="0"/>
      </w:pPr>
    </w:p>
    <w:p w14:paraId="4CAB0C61" w14:textId="71EE2BCE" w:rsidR="002F3D22" w:rsidRDefault="002F3D22" w:rsidP="003C4A31">
      <w:pPr>
        <w:spacing w:after="0"/>
      </w:pPr>
      <w:r>
        <w:t>EMAIL</w:t>
      </w:r>
      <w:r w:rsidR="0082170B">
        <w:t xml:space="preserve"> ……………………………</w:t>
      </w:r>
      <w:proofErr w:type="gramStart"/>
      <w:r w:rsidR="0082170B">
        <w:t>…..</w:t>
      </w:r>
      <w:proofErr w:type="gramEnd"/>
      <w:r>
        <w:t>……………………………………………………………………………………………………….</w:t>
      </w:r>
    </w:p>
    <w:p w14:paraId="6DDAA085" w14:textId="774D114A" w:rsidR="002F3D22" w:rsidRDefault="002F3D22" w:rsidP="003C4A31">
      <w:pPr>
        <w:spacing w:after="0"/>
      </w:pPr>
    </w:p>
    <w:p w14:paraId="629D3134" w14:textId="5B4F24D9" w:rsidR="002F3D22" w:rsidRDefault="002F3D22" w:rsidP="003C4A31">
      <w:pPr>
        <w:spacing w:after="0"/>
      </w:pPr>
      <w:r>
        <w:t>PHONE NUMB</w:t>
      </w:r>
      <w:r w:rsidR="0082170B">
        <w:t>ER …………………………………</w:t>
      </w:r>
      <w:r>
        <w:t>………………………………………………………………………………………</w:t>
      </w:r>
    </w:p>
    <w:p w14:paraId="45109BC0" w14:textId="2933FAA8" w:rsidR="00474965" w:rsidRDefault="00474965" w:rsidP="003C4A31">
      <w:pPr>
        <w:spacing w:after="0"/>
      </w:pPr>
    </w:p>
    <w:p w14:paraId="4A23CAB5" w14:textId="102CE183" w:rsidR="00474965" w:rsidRDefault="00474965" w:rsidP="003C4A31">
      <w:pPr>
        <w:spacing w:after="0"/>
      </w:pPr>
      <w:r>
        <w:t>WHAT SUBURB DO YOU LIVE IN …</w:t>
      </w:r>
      <w:r w:rsidR="0082170B">
        <w:t>……………………………….</w:t>
      </w:r>
      <w:r>
        <w:t>……………………………………………………………….</w:t>
      </w:r>
    </w:p>
    <w:p w14:paraId="6758C280" w14:textId="532A906D" w:rsidR="00474965" w:rsidRDefault="00474965" w:rsidP="003C4A31">
      <w:pPr>
        <w:spacing w:after="0"/>
      </w:pPr>
    </w:p>
    <w:p w14:paraId="22F37CF7" w14:textId="2D52A1FC" w:rsidR="00474965" w:rsidRDefault="00E55B58" w:rsidP="003C4A31">
      <w:pPr>
        <w:spacing w:after="0"/>
      </w:pPr>
      <w:r w:rsidRPr="00E55B58">
        <w:rPr>
          <w:b/>
          <w:bCs/>
        </w:rPr>
        <w:t xml:space="preserve">Are you a member of the majestic theatre </w:t>
      </w:r>
      <w:r>
        <w:rPr>
          <w:b/>
          <w:bCs/>
        </w:rPr>
        <w:t>P</w:t>
      </w:r>
      <w:r w:rsidRPr="00E55B58">
        <w:rPr>
          <w:b/>
          <w:bCs/>
        </w:rPr>
        <w:t>omona</w:t>
      </w:r>
      <w:r>
        <w:t xml:space="preserve">     </w:t>
      </w:r>
      <w:r>
        <w:tab/>
      </w:r>
      <w:r>
        <w:tab/>
      </w:r>
      <w:r w:rsidR="00474965" w:rsidRPr="005C48FD">
        <w:t>Y</w:t>
      </w:r>
      <w:r w:rsidR="00D90598" w:rsidRPr="005C48FD">
        <w:t>ES</w:t>
      </w:r>
      <w:r w:rsidR="00474965" w:rsidRPr="005C48FD">
        <w:t>/N</w:t>
      </w:r>
    </w:p>
    <w:p w14:paraId="3A91E2D5" w14:textId="322EA04E" w:rsidR="00E55B58" w:rsidRPr="005C48FD" w:rsidRDefault="00E55B58" w:rsidP="003C4A31">
      <w:pPr>
        <w:spacing w:after="0"/>
      </w:pPr>
      <w:r w:rsidRPr="00E55B58">
        <w:rPr>
          <w:b/>
          <w:bCs/>
        </w:rPr>
        <w:t xml:space="preserve">Have you been to a show at the majestic theatre </w:t>
      </w:r>
      <w:r>
        <w:rPr>
          <w:b/>
          <w:bCs/>
        </w:rPr>
        <w:t>P</w:t>
      </w:r>
      <w:r w:rsidRPr="00E55B58">
        <w:rPr>
          <w:b/>
          <w:bCs/>
        </w:rPr>
        <w:t>omona</w:t>
      </w:r>
      <w:r>
        <w:t xml:space="preserve">     </w:t>
      </w:r>
      <w:r>
        <w:tab/>
      </w:r>
      <w:r w:rsidRPr="005C48FD">
        <w:t>Y</w:t>
      </w:r>
      <w:r w:rsidR="00D90598" w:rsidRPr="005C48FD">
        <w:t>ES</w:t>
      </w:r>
      <w:r w:rsidRPr="005C48FD">
        <w:t>/N</w:t>
      </w:r>
    </w:p>
    <w:p w14:paraId="380227FB" w14:textId="45C4A88B" w:rsidR="00E55B58" w:rsidRDefault="00E55B58" w:rsidP="003C4A31">
      <w:pPr>
        <w:spacing w:after="0"/>
      </w:pPr>
    </w:p>
    <w:p w14:paraId="08B1D617" w14:textId="41FE46FE" w:rsidR="000B139C" w:rsidRDefault="003C2957">
      <w:r>
        <w:t xml:space="preserve">Please fill the above form out and email it to us at </w:t>
      </w:r>
      <w:hyperlink r:id="rId6" w:history="1">
        <w:r w:rsidRPr="00BB3FB5">
          <w:rPr>
            <w:rStyle w:val="Hyperlink"/>
            <w:color w:val="auto"/>
            <w:u w:val="none"/>
          </w:rPr>
          <w:t>admin@themajestictheatre.com.au</w:t>
        </w:r>
      </w:hyperlink>
      <w:r w:rsidRPr="00BB3FB5">
        <w:t xml:space="preserve"> </w:t>
      </w:r>
      <w:r>
        <w:t xml:space="preserve">and we will be in touch with you. If you have any </w:t>
      </w:r>
      <w:r w:rsidR="00570CF6">
        <w:t>questions,</w:t>
      </w:r>
      <w:r>
        <w:t xml:space="preserve"> please do not hesitate to call us on 07 5485 2330</w:t>
      </w:r>
      <w:r w:rsidR="00570CF6">
        <w:t>.</w:t>
      </w:r>
      <w:r w:rsidR="006A3549">
        <w:t xml:space="preserve"> We have attached a bullet point information sheet about the Majestic Theatre Pomona for your interest.</w:t>
      </w:r>
    </w:p>
    <w:p w14:paraId="30C4F136" w14:textId="20D2F62C" w:rsidR="00570CF6" w:rsidRDefault="00570CF6" w:rsidP="00570CF6">
      <w:pPr>
        <w:spacing w:after="0"/>
      </w:pPr>
      <w:r>
        <w:t>Regards</w:t>
      </w:r>
    </w:p>
    <w:p w14:paraId="583AB539" w14:textId="1534BF5D" w:rsidR="00570CF6" w:rsidRDefault="00570CF6" w:rsidP="00570CF6">
      <w:pPr>
        <w:spacing w:after="0"/>
      </w:pPr>
      <w:r>
        <w:t>Majestic Theatre Pomona</w:t>
      </w:r>
    </w:p>
    <w:sectPr w:rsidR="00570CF6" w:rsidSect="00474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3A32"/>
    <w:multiLevelType w:val="hybridMultilevel"/>
    <w:tmpl w:val="97E49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1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9C"/>
    <w:rsid w:val="000B139C"/>
    <w:rsid w:val="000B337A"/>
    <w:rsid w:val="001C0DC2"/>
    <w:rsid w:val="002F3D22"/>
    <w:rsid w:val="00332B42"/>
    <w:rsid w:val="003C2957"/>
    <w:rsid w:val="003C4A31"/>
    <w:rsid w:val="00474965"/>
    <w:rsid w:val="00485024"/>
    <w:rsid w:val="00511DF0"/>
    <w:rsid w:val="00570CF6"/>
    <w:rsid w:val="005C48FD"/>
    <w:rsid w:val="006A3549"/>
    <w:rsid w:val="0074574E"/>
    <w:rsid w:val="00770938"/>
    <w:rsid w:val="0082170B"/>
    <w:rsid w:val="0095297B"/>
    <w:rsid w:val="00B357E9"/>
    <w:rsid w:val="00B5692D"/>
    <w:rsid w:val="00BB3FB5"/>
    <w:rsid w:val="00C261DA"/>
    <w:rsid w:val="00D30A52"/>
    <w:rsid w:val="00D60F6C"/>
    <w:rsid w:val="00D90598"/>
    <w:rsid w:val="00E55B58"/>
    <w:rsid w:val="00EB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4442"/>
  <w15:chartTrackingRefBased/>
  <w15:docId w15:val="{3041F20D-C620-4F51-AFC2-9AB9B08F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jones</dc:creator>
  <cp:keywords/>
  <dc:description/>
  <cp:lastModifiedBy>Majestic Theatre</cp:lastModifiedBy>
  <cp:revision>8</cp:revision>
  <dcterms:created xsi:type="dcterms:W3CDTF">2022-07-04T09:22:00Z</dcterms:created>
  <dcterms:modified xsi:type="dcterms:W3CDTF">2023-07-17T09:38:00Z</dcterms:modified>
</cp:coreProperties>
</file>